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5A" w:rsidRDefault="0039305A" w:rsidP="003930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для подростков, испытывающих беспокойство из-за коронавируса</w:t>
      </w:r>
    </w:p>
    <w:p w:rsidR="0039305A" w:rsidRDefault="0039305A" w:rsidP="00EF67D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последние несколько дней жизнь здорово изменилась, в школах вв</w:t>
      </w:r>
      <w:r w:rsidR="00EF67D3">
        <w:rPr>
          <w:color w:val="000000"/>
          <w:sz w:val="27"/>
          <w:szCs w:val="27"/>
        </w:rPr>
        <w:t xml:space="preserve">ели </w:t>
      </w:r>
      <w:r>
        <w:rPr>
          <w:color w:val="000000"/>
          <w:sz w:val="27"/>
          <w:szCs w:val="27"/>
        </w:rPr>
        <w:t>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39305A" w:rsidRDefault="0039305A" w:rsidP="00EF67D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:rsidR="0039305A" w:rsidRDefault="0039305A" w:rsidP="00EF67D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39305A" w:rsidRDefault="0039305A" w:rsidP="00EF67D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39305A" w:rsidRDefault="0039305A" w:rsidP="00EF67D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ты </w:t>
      </w:r>
      <w:proofErr w:type="spellStart"/>
      <w:r>
        <w:rPr>
          <w:color w:val="000000"/>
          <w:sz w:val="27"/>
          <w:szCs w:val="27"/>
        </w:rPr>
        <w:t>бóльшую</w:t>
      </w:r>
      <w:proofErr w:type="spellEnd"/>
      <w:r>
        <w:rPr>
          <w:color w:val="000000"/>
          <w:sz w:val="27"/>
          <w:szCs w:val="27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39305A" w:rsidRDefault="0039305A" w:rsidP="003930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BF2748" w:rsidRDefault="00BF2748" w:rsidP="00BF2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F2748" w:rsidRDefault="00BF2748" w:rsidP="00BF2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F2748" w:rsidRDefault="00BF2748" w:rsidP="00BF2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F2748" w:rsidRDefault="00BF2748" w:rsidP="00BF2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F2748" w:rsidRDefault="00BF2748" w:rsidP="00BF2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F2748" w:rsidRDefault="00BF2748" w:rsidP="00BF2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F2748" w:rsidRDefault="00BF2748" w:rsidP="00BF2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F2748" w:rsidRDefault="00BF2748" w:rsidP="00BF2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F2748" w:rsidRDefault="00BF2748" w:rsidP="00BF2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F2748" w:rsidRDefault="00BF2748" w:rsidP="00BF2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1"/>
          <w:szCs w:val="21"/>
        </w:rPr>
        <w:t>Педагог-психолог МБОУ СОШ №1 имени Колесника А.С</w:t>
      </w:r>
    </w:p>
    <w:p w:rsidR="005E16F2" w:rsidRDefault="005E16F2"/>
    <w:sectPr w:rsidR="005E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5A"/>
    <w:rsid w:val="0039305A"/>
    <w:rsid w:val="005E16F2"/>
    <w:rsid w:val="00BF2748"/>
    <w:rsid w:val="00E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BB18"/>
  <w15:chartTrackingRefBased/>
  <w15:docId w15:val="{A3109A10-82DE-475B-9EFC-C4C180E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2020-04-20T07:20:00Z</dcterms:created>
  <dcterms:modified xsi:type="dcterms:W3CDTF">2020-04-20T07:48:00Z</dcterms:modified>
</cp:coreProperties>
</file>